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01" w:rsidRDefault="00635601">
      <w:bookmarkStart w:id="0" w:name="_GoBack"/>
      <w:bookmarkEnd w:id="0"/>
    </w:p>
    <w:p w:rsidR="00B90C67" w:rsidRDefault="00B90C67">
      <w:r>
        <w:rPr>
          <w:noProof/>
          <w:lang w:eastAsia="da-DK"/>
        </w:rPr>
        <w:drawing>
          <wp:anchor distT="0" distB="0" distL="114300" distR="114300" simplePos="0" relativeHeight="251664384" behindDoc="1" locked="0" layoutInCell="1" allowOverlap="1" wp14:anchorId="707DEF19" wp14:editId="2A4A8459">
            <wp:simplePos x="0" y="0"/>
            <wp:positionH relativeFrom="column">
              <wp:posOffset>2616844</wp:posOffset>
            </wp:positionH>
            <wp:positionV relativeFrom="paragraph">
              <wp:posOffset>2701726</wp:posOffset>
            </wp:positionV>
            <wp:extent cx="2185035" cy="2381250"/>
            <wp:effectExtent l="0" t="0" r="5715" b="0"/>
            <wp:wrapSquare wrapText="bothSides"/>
            <wp:docPr id="1595871368" name="Billede 3" descr="Badminton Skirt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dminton Skirt -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75961C1C" wp14:editId="1AC162DF">
            <wp:simplePos x="0" y="0"/>
            <wp:positionH relativeFrom="margin">
              <wp:align>left</wp:align>
            </wp:positionH>
            <wp:positionV relativeFrom="paragraph">
              <wp:posOffset>2620010</wp:posOffset>
            </wp:positionV>
            <wp:extent cx="2470150" cy="2470150"/>
            <wp:effectExtent l="0" t="0" r="6350" b="6350"/>
            <wp:wrapSquare wrapText="bothSides"/>
            <wp:docPr id="46254512" name="Billede 2" descr="Badminton Shorts - Best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dminton Shorts - Best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1931035" cy="2259965"/>
            <wp:effectExtent l="0" t="0" r="0" b="6985"/>
            <wp:wrapSquare wrapText="bothSides"/>
            <wp:docPr id="204538013" name="Billede 1" descr="Et billede, der indeholder tøj, top, ydertøj, Afslapp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8013" name="Billede 1" descr="Et billede, der indeholder tøj, top, ydertøj, Afslappe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11D54267" wp14:editId="3D611BFF">
            <wp:simplePos x="0" y="0"/>
            <wp:positionH relativeFrom="margin">
              <wp:posOffset>3175</wp:posOffset>
            </wp:positionH>
            <wp:positionV relativeFrom="paragraph">
              <wp:posOffset>0</wp:posOffset>
            </wp:positionV>
            <wp:extent cx="2238375" cy="2238375"/>
            <wp:effectExtent l="0" t="0" r="9525" b="9525"/>
            <wp:wrapSquare wrapText="bothSides"/>
            <wp:docPr id="1266754121" name="Billede 1" descr="Et billede, der indeholder tøj, Træningstrøje, ærme, top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54121" name="Billede 1" descr="Et billede, der indeholder tøj, Træningstrøje, ærme, top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0C67" w:rsidSect="006356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D7" w:rsidRDefault="006C2ED7" w:rsidP="00635601">
      <w:pPr>
        <w:spacing w:after="0" w:line="240" w:lineRule="auto"/>
      </w:pPr>
      <w:r>
        <w:separator/>
      </w:r>
    </w:p>
  </w:endnote>
  <w:endnote w:type="continuationSeparator" w:id="0">
    <w:p w:rsidR="006C2ED7" w:rsidRDefault="006C2ED7" w:rsidP="0063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D7" w:rsidRDefault="006C2ED7" w:rsidP="00635601">
      <w:pPr>
        <w:spacing w:after="0" w:line="240" w:lineRule="auto"/>
      </w:pPr>
      <w:r>
        <w:separator/>
      </w:r>
    </w:p>
  </w:footnote>
  <w:footnote w:type="continuationSeparator" w:id="0">
    <w:p w:rsidR="006C2ED7" w:rsidRDefault="006C2ED7" w:rsidP="00635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68"/>
    <w:rsid w:val="00027968"/>
    <w:rsid w:val="000A003D"/>
    <w:rsid w:val="001068F9"/>
    <w:rsid w:val="00244B68"/>
    <w:rsid w:val="00280FF6"/>
    <w:rsid w:val="003D37D1"/>
    <w:rsid w:val="00597A71"/>
    <w:rsid w:val="00633372"/>
    <w:rsid w:val="00635601"/>
    <w:rsid w:val="006C2ED7"/>
    <w:rsid w:val="007F391A"/>
    <w:rsid w:val="0081019D"/>
    <w:rsid w:val="008616E8"/>
    <w:rsid w:val="00911C6F"/>
    <w:rsid w:val="00951AB3"/>
    <w:rsid w:val="009F5E61"/>
    <w:rsid w:val="00A065BF"/>
    <w:rsid w:val="00A45F72"/>
    <w:rsid w:val="00B5238B"/>
    <w:rsid w:val="00B90C67"/>
    <w:rsid w:val="00BF5047"/>
    <w:rsid w:val="00C22CC0"/>
    <w:rsid w:val="00C524D9"/>
    <w:rsid w:val="00C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5C8D"/>
  <w15:chartTrackingRefBased/>
  <w15:docId w15:val="{BFB7A96F-2EBA-4E56-B17F-50C34566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27968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635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5601"/>
  </w:style>
  <w:style w:type="paragraph" w:styleId="Sidefod">
    <w:name w:val="footer"/>
    <w:basedOn w:val="Normal"/>
    <w:link w:val="SidefodTegn"/>
    <w:uiPriority w:val="99"/>
    <w:unhideWhenUsed/>
    <w:rsid w:val="00635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NCAB Group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Damgaard Jensen</dc:creator>
  <cp:keywords/>
  <dc:description/>
  <cp:lastModifiedBy>Henrik Damgaard Jensen</cp:lastModifiedBy>
  <cp:revision>3</cp:revision>
  <dcterms:created xsi:type="dcterms:W3CDTF">2023-10-16T16:34:00Z</dcterms:created>
  <dcterms:modified xsi:type="dcterms:W3CDTF">2023-10-16T16:34:00Z</dcterms:modified>
</cp:coreProperties>
</file>